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0AF9" w14:textId="77777777" w:rsidR="005B6337" w:rsidRDefault="005B6337">
      <w:pPr>
        <w:rPr>
          <w:b/>
          <w:bCs/>
          <w:sz w:val="36"/>
          <w:szCs w:val="44"/>
        </w:rPr>
      </w:pPr>
    </w:p>
    <w:p w14:paraId="7293C806" w14:textId="77777777" w:rsidR="005B6337" w:rsidRDefault="005B6337">
      <w:pPr>
        <w:rPr>
          <w:b/>
          <w:bCs/>
          <w:sz w:val="36"/>
          <w:szCs w:val="44"/>
        </w:rPr>
      </w:pPr>
    </w:p>
    <w:p w14:paraId="2A6D78A8" w14:textId="77777777" w:rsidR="005B6337" w:rsidRDefault="005B6337">
      <w:pPr>
        <w:rPr>
          <w:b/>
          <w:bCs/>
          <w:sz w:val="36"/>
          <w:szCs w:val="44"/>
        </w:rPr>
      </w:pPr>
    </w:p>
    <w:p w14:paraId="44BA7CDA" w14:textId="77777777" w:rsidR="005B6337" w:rsidRDefault="005B6337">
      <w:pPr>
        <w:rPr>
          <w:b/>
          <w:bCs/>
          <w:sz w:val="36"/>
          <w:szCs w:val="44"/>
        </w:rPr>
      </w:pPr>
    </w:p>
    <w:p w14:paraId="41549D66" w14:textId="77777777" w:rsidR="005B6337" w:rsidRDefault="00000000">
      <w:pPr>
        <w:ind w:firstLineChars="400" w:firstLine="1446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华东理工大学多层次信息化学习平台</w:t>
      </w:r>
    </w:p>
    <w:p w14:paraId="6627229A" w14:textId="77777777" w:rsidR="005B6337" w:rsidRDefault="00000000">
      <w:pPr>
        <w:ind w:firstLineChars="500" w:firstLine="1807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论文系统院级检查专家使用指南</w:t>
      </w:r>
    </w:p>
    <w:p w14:paraId="066751E7" w14:textId="77777777" w:rsidR="005B6337" w:rsidRDefault="005B6337"/>
    <w:p w14:paraId="44BDCA3B" w14:textId="77777777" w:rsidR="005B6337" w:rsidRDefault="005B6337"/>
    <w:p w14:paraId="400425EE" w14:textId="77777777" w:rsidR="005B6337" w:rsidRDefault="005B6337"/>
    <w:p w14:paraId="7A2FF5E5" w14:textId="77777777" w:rsidR="005B6337" w:rsidRDefault="005B6337"/>
    <w:p w14:paraId="1CF95B9D" w14:textId="77777777" w:rsidR="005B6337" w:rsidRDefault="005B6337"/>
    <w:p w14:paraId="253C4E9C" w14:textId="77777777" w:rsidR="005B6337" w:rsidRDefault="005B6337"/>
    <w:p w14:paraId="15A06F78" w14:textId="77777777" w:rsidR="005B6337" w:rsidRDefault="005B6337"/>
    <w:p w14:paraId="46E11C4B" w14:textId="77777777" w:rsidR="005B6337" w:rsidRDefault="005B6337"/>
    <w:p w14:paraId="450750F2" w14:textId="77777777" w:rsidR="005B6337" w:rsidRDefault="005B6337"/>
    <w:p w14:paraId="44B93CBD" w14:textId="77777777" w:rsidR="005B6337" w:rsidRDefault="005B6337"/>
    <w:p w14:paraId="115BFCEC" w14:textId="77777777" w:rsidR="005B6337" w:rsidRDefault="005B6337"/>
    <w:p w14:paraId="1102B08B" w14:textId="77777777" w:rsidR="005B6337" w:rsidRDefault="005B6337"/>
    <w:p w14:paraId="2F3B90ED" w14:textId="77777777" w:rsidR="005B6337" w:rsidRDefault="005B6337"/>
    <w:p w14:paraId="1B339211" w14:textId="77777777" w:rsidR="005B6337" w:rsidRDefault="005B6337"/>
    <w:p w14:paraId="247751F8" w14:textId="77777777" w:rsidR="005B6337" w:rsidRDefault="005B6337"/>
    <w:p w14:paraId="10906EFD" w14:textId="77777777" w:rsidR="005B6337" w:rsidRDefault="005B6337"/>
    <w:p w14:paraId="0FFE95DD" w14:textId="77777777" w:rsidR="005B6337" w:rsidRDefault="005B6337"/>
    <w:p w14:paraId="34C7EA5F" w14:textId="77777777" w:rsidR="005B6337" w:rsidRDefault="005B6337"/>
    <w:p w14:paraId="747702FE" w14:textId="77777777" w:rsidR="005B6337" w:rsidRDefault="005B6337"/>
    <w:p w14:paraId="14BACB3A" w14:textId="77777777" w:rsidR="005B6337" w:rsidRDefault="005B6337"/>
    <w:p w14:paraId="5D133AC6" w14:textId="77777777" w:rsidR="005B6337" w:rsidRDefault="005B6337"/>
    <w:p w14:paraId="45C29B71" w14:textId="77777777" w:rsidR="005B6337" w:rsidRDefault="005B6337"/>
    <w:p w14:paraId="55D20BE6" w14:textId="77777777" w:rsidR="005B6337" w:rsidRDefault="005B6337"/>
    <w:p w14:paraId="761F6C30" w14:textId="77777777" w:rsidR="005B6337" w:rsidRDefault="005B6337"/>
    <w:p w14:paraId="2E867462" w14:textId="77777777" w:rsidR="005B6337" w:rsidRDefault="005B6337"/>
    <w:p w14:paraId="772BB2AF" w14:textId="77777777" w:rsidR="005B6337" w:rsidRDefault="005B6337"/>
    <w:p w14:paraId="6272D0AB" w14:textId="77777777" w:rsidR="005B6337" w:rsidRDefault="005B6337"/>
    <w:p w14:paraId="69BC1BF1" w14:textId="77777777" w:rsidR="005B6337" w:rsidRDefault="005B6337"/>
    <w:p w14:paraId="7088D500" w14:textId="77777777" w:rsidR="005B6337" w:rsidRDefault="005B6337"/>
    <w:p w14:paraId="4C6042C8" w14:textId="77777777" w:rsidR="005B6337" w:rsidRDefault="005B6337"/>
    <w:p w14:paraId="23EECE25" w14:textId="77777777" w:rsidR="005B6337" w:rsidRDefault="005B6337"/>
    <w:p w14:paraId="1B6732F7" w14:textId="77777777" w:rsidR="005B6337" w:rsidRDefault="005B6337">
      <w:pPr>
        <w:jc w:val="left"/>
      </w:pPr>
    </w:p>
    <w:bookmarkStart w:id="0" w:name="_Toc6553" w:displacedByCustomXml="next"/>
    <w:sdt>
      <w:sdtPr>
        <w:rPr>
          <w:rFonts w:ascii="宋体" w:eastAsia="宋体" w:hAnsi="宋体"/>
        </w:rPr>
        <w:id w:val="147460341"/>
        <w15:color w:val="DBDBDB"/>
        <w:docPartObj>
          <w:docPartGallery w:val="Table of Contents"/>
          <w:docPartUnique/>
        </w:docPartObj>
      </w:sdtPr>
      <w:sdtContent>
        <w:p w14:paraId="611AF92E" w14:textId="77777777" w:rsidR="005B6337" w:rsidRDefault="00000000">
          <w:pPr>
            <w:jc w:val="center"/>
          </w:pPr>
          <w:r>
            <w:rPr>
              <w:rFonts w:ascii="宋体" w:eastAsia="宋体" w:hAnsi="宋体"/>
            </w:rPr>
            <w:t>目录</w:t>
          </w:r>
        </w:p>
        <w:p w14:paraId="5B6BC08A" w14:textId="4E738EE3" w:rsidR="00C96C4F" w:rsidRDefault="00000000">
          <w:pPr>
            <w:pStyle w:val="TOC1"/>
            <w:tabs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hyperlink w:anchor="_Toc212451315" w:history="1">
            <w:r w:rsidR="00C96C4F"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一、 登录及上传电子签名</w:t>
            </w:r>
            <w:r w:rsidR="00C96C4F">
              <w:rPr>
                <w:rFonts w:hint="eastAsia"/>
                <w:noProof/>
              </w:rPr>
              <w:tab/>
            </w:r>
            <w:r w:rsidR="00C96C4F">
              <w:rPr>
                <w:rFonts w:hint="eastAsia"/>
                <w:noProof/>
              </w:rPr>
              <w:fldChar w:fldCharType="begin"/>
            </w:r>
            <w:r w:rsidR="00C96C4F">
              <w:rPr>
                <w:rFonts w:hint="eastAsia"/>
                <w:noProof/>
              </w:rPr>
              <w:instrText xml:space="preserve"> </w:instrText>
            </w:r>
            <w:r w:rsidR="00C96C4F">
              <w:rPr>
                <w:noProof/>
              </w:rPr>
              <w:instrText>PAGEREF _Toc212451315 \h</w:instrText>
            </w:r>
            <w:r w:rsidR="00C96C4F">
              <w:rPr>
                <w:rFonts w:hint="eastAsia"/>
                <w:noProof/>
              </w:rPr>
              <w:instrText xml:space="preserve"> </w:instrText>
            </w:r>
            <w:r w:rsidR="00C96C4F">
              <w:rPr>
                <w:rFonts w:hint="eastAsia"/>
                <w:noProof/>
              </w:rPr>
            </w:r>
            <w:r w:rsidR="00C96C4F">
              <w:rPr>
                <w:rFonts w:hint="eastAsia"/>
                <w:noProof/>
              </w:rPr>
              <w:fldChar w:fldCharType="separate"/>
            </w:r>
            <w:r w:rsidR="00C96C4F">
              <w:rPr>
                <w:noProof/>
              </w:rPr>
              <w:t>3</w:t>
            </w:r>
            <w:r w:rsidR="00C96C4F">
              <w:rPr>
                <w:rFonts w:hint="eastAsia"/>
                <w:noProof/>
              </w:rPr>
              <w:fldChar w:fldCharType="end"/>
            </w:r>
          </w:hyperlink>
        </w:p>
        <w:p w14:paraId="4FC64353" w14:textId="4C4FF2BD" w:rsidR="00C96C4F" w:rsidRDefault="00C96C4F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12451316" w:history="1"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1.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用户登录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_Toc212451316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0411B527" w14:textId="13F21F57" w:rsidR="00C96C4F" w:rsidRDefault="00C96C4F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12451317" w:history="1"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2.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上传电子签名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_Toc212451317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365F3F28" w14:textId="5032DA46" w:rsidR="00C96C4F" w:rsidRDefault="00C96C4F">
          <w:pPr>
            <w:pStyle w:val="TOC1"/>
            <w:tabs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12451318" w:history="1"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二、 院级检查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_Toc212451318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7F06BEE3" w14:textId="14FE6F5A" w:rsidR="00C96C4F" w:rsidRDefault="00C96C4F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12451319" w:history="1"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1.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自查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_Toc212451319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40D6171B" w14:textId="79F67198" w:rsidR="00C96C4F" w:rsidRDefault="00C96C4F">
          <w:pPr>
            <w:pStyle w:val="TOC2"/>
            <w:tabs>
              <w:tab w:val="left" w:pos="880"/>
              <w:tab w:val="right" w:leader="dot" w:pos="8296"/>
            </w:tabs>
            <w:rPr>
              <w:rFonts w:hint="eastAsia"/>
              <w:noProof/>
              <w:sz w:val="22"/>
              <w14:ligatures w14:val="standardContextual"/>
            </w:rPr>
          </w:pPr>
          <w:hyperlink w:anchor="_Toc212451320" w:history="1"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2.</w:t>
            </w:r>
            <w:r>
              <w:rPr>
                <w:rFonts w:hint="eastAsia"/>
                <w:noProof/>
                <w:sz w:val="22"/>
                <w14:ligatures w14:val="standardContextual"/>
              </w:rPr>
              <w:tab/>
            </w:r>
            <w:r w:rsidRPr="00600EFB">
              <w:rPr>
                <w:rStyle w:val="a3"/>
                <w:rFonts w:ascii="宋体" w:eastAsia="宋体" w:hAnsi="宋体" w:cs="宋体" w:hint="eastAsia"/>
                <w:b/>
                <w:bCs/>
                <w:noProof/>
              </w:rPr>
              <w:t>互查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_Toc212451320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76029309" w14:textId="70413E66" w:rsidR="005B6337" w:rsidRDefault="00000000">
          <w:r>
            <w:fldChar w:fldCharType="end"/>
          </w:r>
        </w:p>
      </w:sdtContent>
    </w:sdt>
    <w:p w14:paraId="5BCFAE43" w14:textId="77777777" w:rsidR="005B6337" w:rsidRDefault="005B6337"/>
    <w:p w14:paraId="495D330E" w14:textId="77777777" w:rsidR="005B6337" w:rsidRDefault="005B6337"/>
    <w:p w14:paraId="177C7D73" w14:textId="77777777" w:rsidR="005B6337" w:rsidRDefault="005B6337"/>
    <w:p w14:paraId="1DE564B2" w14:textId="77777777" w:rsidR="005B6337" w:rsidRDefault="005B6337"/>
    <w:p w14:paraId="0454B1D2" w14:textId="77777777" w:rsidR="005B6337" w:rsidRDefault="005B6337"/>
    <w:p w14:paraId="40367EC2" w14:textId="77777777" w:rsidR="005B6337" w:rsidRDefault="005B6337"/>
    <w:p w14:paraId="05A9BE88" w14:textId="77777777" w:rsidR="005B6337" w:rsidRDefault="005B6337"/>
    <w:p w14:paraId="5BFF2A04" w14:textId="77777777" w:rsidR="005B6337" w:rsidRDefault="005B6337"/>
    <w:p w14:paraId="66FBC7A6" w14:textId="77777777" w:rsidR="005B6337" w:rsidRDefault="005B6337"/>
    <w:p w14:paraId="6427103B" w14:textId="77777777" w:rsidR="005B6337" w:rsidRDefault="005B6337"/>
    <w:p w14:paraId="49A69AF9" w14:textId="77777777" w:rsidR="005B6337" w:rsidRDefault="005B6337"/>
    <w:p w14:paraId="17941FBF" w14:textId="77777777" w:rsidR="005B6337" w:rsidRDefault="005B6337"/>
    <w:p w14:paraId="28929B55" w14:textId="77777777" w:rsidR="005B6337" w:rsidRDefault="005B6337"/>
    <w:p w14:paraId="1B5DE785" w14:textId="77777777" w:rsidR="005B6337" w:rsidRDefault="005B6337"/>
    <w:p w14:paraId="7C879269" w14:textId="77777777" w:rsidR="005B6337" w:rsidRDefault="005B6337"/>
    <w:p w14:paraId="7808AFB7" w14:textId="77777777" w:rsidR="005B6337" w:rsidRDefault="005B6337"/>
    <w:p w14:paraId="0049FD24" w14:textId="77777777" w:rsidR="005B6337" w:rsidRDefault="005B6337"/>
    <w:p w14:paraId="3180F2B8" w14:textId="77777777" w:rsidR="005B6337" w:rsidRDefault="005B6337"/>
    <w:p w14:paraId="3AEC4FDE" w14:textId="77777777" w:rsidR="005B6337" w:rsidRDefault="005B6337"/>
    <w:p w14:paraId="16C0C367" w14:textId="77777777" w:rsidR="005B6337" w:rsidRDefault="005B6337"/>
    <w:p w14:paraId="7C151264" w14:textId="77777777" w:rsidR="005B6337" w:rsidRDefault="005B6337"/>
    <w:p w14:paraId="4F6F8D93" w14:textId="77777777" w:rsidR="005B6337" w:rsidRDefault="005B6337"/>
    <w:p w14:paraId="05971500" w14:textId="77777777" w:rsidR="005B6337" w:rsidRDefault="005B6337"/>
    <w:p w14:paraId="100D5740" w14:textId="77777777" w:rsidR="005B6337" w:rsidRDefault="005B6337"/>
    <w:p w14:paraId="6AD8F934" w14:textId="77777777" w:rsidR="005B6337" w:rsidRDefault="005B6337"/>
    <w:p w14:paraId="20DD409F" w14:textId="77777777" w:rsidR="005B6337" w:rsidRDefault="005B6337"/>
    <w:p w14:paraId="6304C9A2" w14:textId="77777777" w:rsidR="005B6337" w:rsidRDefault="005B6337"/>
    <w:p w14:paraId="49B83CB1" w14:textId="77777777" w:rsidR="005B6337" w:rsidRDefault="005B6337"/>
    <w:p w14:paraId="3BFD4145" w14:textId="77777777" w:rsidR="005B6337" w:rsidRDefault="005B6337"/>
    <w:p w14:paraId="7DBDCE47" w14:textId="77777777" w:rsidR="005B6337" w:rsidRDefault="005B6337"/>
    <w:p w14:paraId="759F6E4E" w14:textId="77777777" w:rsidR="005B6337" w:rsidRDefault="005B6337"/>
    <w:p w14:paraId="00579190" w14:textId="77777777" w:rsidR="005B6337" w:rsidRDefault="005B6337"/>
    <w:p w14:paraId="3A77F217" w14:textId="77777777" w:rsidR="005B6337" w:rsidRDefault="005B6337"/>
    <w:p w14:paraId="268F3FB7" w14:textId="77777777" w:rsidR="005B6337" w:rsidRDefault="005B6337"/>
    <w:p w14:paraId="608C0BCC" w14:textId="77777777" w:rsidR="005B6337" w:rsidRDefault="005B6337"/>
    <w:p w14:paraId="77AD736A" w14:textId="77777777" w:rsidR="005B6337" w:rsidRDefault="005B6337"/>
    <w:p w14:paraId="54318F56" w14:textId="77777777" w:rsidR="005B6337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1" w:name="_Toc212451315"/>
      <w:r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登录及上传电子签名</w:t>
      </w:r>
      <w:bookmarkEnd w:id="0"/>
      <w:bookmarkEnd w:id="1"/>
    </w:p>
    <w:p w14:paraId="0C54AA64" w14:textId="77777777" w:rsidR="005B6337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2" w:name="_Toc12503"/>
      <w:bookmarkStart w:id="3" w:name="_Toc22951"/>
      <w:bookmarkStart w:id="4" w:name="_Toc212451316"/>
      <w:r>
        <w:rPr>
          <w:rFonts w:ascii="宋体" w:eastAsia="宋体" w:hAnsi="宋体" w:cs="宋体" w:hint="eastAsia"/>
          <w:b/>
          <w:bCs/>
          <w:sz w:val="30"/>
          <w:szCs w:val="30"/>
        </w:rPr>
        <w:t>用户登录</w:t>
      </w:r>
      <w:bookmarkEnd w:id="2"/>
      <w:bookmarkEnd w:id="3"/>
      <w:bookmarkEnd w:id="4"/>
    </w:p>
    <w:p w14:paraId="27197122" w14:textId="77777777" w:rsidR="005B6337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打开系统网址</w:t>
      </w:r>
      <w:hyperlink r:id="rId5" w:tgtFrame="_blank" w:history="1">
        <w:r w:rsidR="005B6337">
          <w:rPr>
            <w:rStyle w:val="a3"/>
            <w:rFonts w:ascii="宋体" w:eastAsia="宋体" w:hAnsi="宋体" w:cs="宋体" w:hint="eastAsia"/>
            <w:b/>
            <w:bCs/>
            <w:color w:val="000000" w:themeColor="text1"/>
            <w:sz w:val="24"/>
            <w:u w:val="none"/>
          </w:rPr>
          <w:t>https://p.s.ecust.edu.cn/manage</w:t>
        </w:r>
      </w:hyperlink>
    </w:p>
    <w:p w14:paraId="1615DEAD" w14:textId="77777777" w:rsidR="005B6337" w:rsidRDefault="00000000">
      <w:pPr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选择“校内统一身份认证登录”，在我校统一身份认证页面输入用户名和密码进行登录。</w:t>
      </w:r>
    </w:p>
    <w:p w14:paraId="600C4499" w14:textId="77777777" w:rsidR="005B6337" w:rsidRDefault="00000000">
      <w:r>
        <w:rPr>
          <w:noProof/>
        </w:rPr>
        <w:drawing>
          <wp:inline distT="0" distB="0" distL="114300" distR="114300" wp14:anchorId="7EECEEE4" wp14:editId="6295AA52">
            <wp:extent cx="5270500" cy="2530475"/>
            <wp:effectExtent l="0" t="0" r="2540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092CC" w14:textId="77777777" w:rsidR="005B6337" w:rsidRDefault="00000000">
      <w:r>
        <w:rPr>
          <w:noProof/>
        </w:rPr>
        <w:drawing>
          <wp:inline distT="0" distB="0" distL="114300" distR="114300" wp14:anchorId="22B3F19E" wp14:editId="6C490E77">
            <wp:extent cx="5264150" cy="2331720"/>
            <wp:effectExtent l="0" t="0" r="889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C878E" w14:textId="77777777" w:rsidR="005B6337" w:rsidRDefault="00000000">
      <w:pPr>
        <w:numPr>
          <w:ilvl w:val="0"/>
          <w:numId w:val="2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5" w:name="_Toc24487"/>
      <w:bookmarkStart w:id="6" w:name="_Toc12801"/>
      <w:bookmarkStart w:id="7" w:name="_Toc212451317"/>
      <w:r>
        <w:rPr>
          <w:rFonts w:ascii="宋体" w:eastAsia="宋体" w:hAnsi="宋体" w:cs="宋体" w:hint="eastAsia"/>
          <w:b/>
          <w:bCs/>
          <w:sz w:val="30"/>
          <w:szCs w:val="30"/>
        </w:rPr>
        <w:t>上传电子签名</w:t>
      </w:r>
      <w:bookmarkEnd w:id="5"/>
      <w:bookmarkEnd w:id="6"/>
      <w:bookmarkEnd w:id="7"/>
    </w:p>
    <w:p w14:paraId="5BE93E8E" w14:textId="77777777" w:rsidR="005B6337" w:rsidRDefault="00000000">
      <w:pPr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用户在【电子签名管理】上传电子签名，图片格式：280*70px。</w:t>
      </w:r>
    </w:p>
    <w:p w14:paraId="1E11C40D" w14:textId="77777777" w:rsidR="005B6337" w:rsidRDefault="00000000">
      <w:pPr>
        <w:jc w:val="left"/>
      </w:pPr>
      <w:r>
        <w:rPr>
          <w:noProof/>
        </w:rPr>
        <w:lastRenderedPageBreak/>
        <w:drawing>
          <wp:inline distT="0" distB="0" distL="114300" distR="114300" wp14:anchorId="49BCE3CA" wp14:editId="6E7BA042">
            <wp:extent cx="5269230" cy="2172970"/>
            <wp:effectExtent l="0" t="0" r="381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7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AE0DE" w14:textId="566CB950" w:rsidR="005B6337" w:rsidRDefault="00000000">
      <w:pPr>
        <w:numPr>
          <w:ilvl w:val="0"/>
          <w:numId w:val="1"/>
        </w:numPr>
        <w:outlineLvl w:val="0"/>
        <w:rPr>
          <w:rFonts w:ascii="宋体" w:eastAsia="宋体" w:hAnsi="宋体" w:cs="宋体" w:hint="eastAsia"/>
          <w:b/>
          <w:bCs/>
          <w:sz w:val="32"/>
          <w:szCs w:val="32"/>
        </w:rPr>
      </w:pPr>
      <w:bookmarkStart w:id="8" w:name="_Toc212451318"/>
      <w:r>
        <w:rPr>
          <w:rFonts w:ascii="宋体" w:eastAsia="宋体" w:hAnsi="宋体" w:cs="宋体" w:hint="eastAsia"/>
          <w:b/>
          <w:bCs/>
          <w:sz w:val="32"/>
          <w:szCs w:val="32"/>
        </w:rPr>
        <w:t>院级</w:t>
      </w:r>
      <w:r w:rsidR="005A2CD1">
        <w:rPr>
          <w:rFonts w:ascii="宋体" w:eastAsia="宋体" w:hAnsi="宋体" w:cs="宋体" w:hint="eastAsia"/>
          <w:b/>
          <w:bCs/>
          <w:sz w:val="32"/>
          <w:szCs w:val="32"/>
        </w:rPr>
        <w:t>检查</w:t>
      </w:r>
      <w:bookmarkEnd w:id="8"/>
    </w:p>
    <w:p w14:paraId="12B17CB1" w14:textId="288A2773" w:rsidR="005B6337" w:rsidRDefault="00000000" w:rsidP="005A2CD1">
      <w:pPr>
        <w:numPr>
          <w:ilvl w:val="0"/>
          <w:numId w:val="3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9" w:name="_Toc212451319"/>
      <w:r>
        <w:rPr>
          <w:rFonts w:ascii="宋体" w:eastAsia="宋体" w:hAnsi="宋体" w:cs="宋体" w:hint="eastAsia"/>
          <w:b/>
          <w:bCs/>
          <w:sz w:val="30"/>
          <w:szCs w:val="30"/>
        </w:rPr>
        <w:t>自查</w:t>
      </w:r>
      <w:bookmarkEnd w:id="9"/>
    </w:p>
    <w:p w14:paraId="3E095630" w14:textId="031A3690" w:rsidR="005B6337" w:rsidRDefault="00000000">
      <w:pPr>
        <w:jc w:val="left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“院级检查专家”在【院级检查管理】-【自查分配管理】对分配的课题进行</w:t>
      </w:r>
      <w:r w:rsidR="005A2CD1">
        <w:rPr>
          <w:rFonts w:ascii="宋体" w:eastAsia="宋体" w:hAnsi="宋体" w:cs="宋体" w:hint="eastAsia"/>
          <w:b/>
          <w:bCs/>
          <w:sz w:val="24"/>
        </w:rPr>
        <w:t>检查</w:t>
      </w:r>
      <w:r>
        <w:rPr>
          <w:rFonts w:ascii="宋体" w:eastAsia="宋体" w:hAnsi="宋体" w:cs="宋体" w:hint="eastAsia"/>
          <w:b/>
          <w:bCs/>
          <w:sz w:val="24"/>
        </w:rPr>
        <w:t>，录入</w:t>
      </w:r>
      <w:r w:rsidR="005A2CD1">
        <w:rPr>
          <w:rFonts w:ascii="宋体" w:eastAsia="宋体" w:hAnsi="宋体" w:cs="宋体" w:hint="eastAsia"/>
          <w:b/>
          <w:bCs/>
          <w:sz w:val="24"/>
        </w:rPr>
        <w:t>检查</w:t>
      </w:r>
      <w:r>
        <w:rPr>
          <w:rFonts w:ascii="宋体" w:eastAsia="宋体" w:hAnsi="宋体" w:cs="宋体" w:hint="eastAsia"/>
          <w:b/>
          <w:bCs/>
          <w:sz w:val="24"/>
        </w:rPr>
        <w:t>意见。</w:t>
      </w:r>
    </w:p>
    <w:p w14:paraId="073C38A5" w14:textId="77777777" w:rsidR="005B6337" w:rsidRDefault="00000000">
      <w:pPr>
        <w:jc w:val="left"/>
      </w:pPr>
      <w:r>
        <w:rPr>
          <w:noProof/>
        </w:rPr>
        <w:drawing>
          <wp:inline distT="0" distB="0" distL="114300" distR="114300" wp14:anchorId="17C0090D" wp14:editId="3D2801FA">
            <wp:extent cx="5273040" cy="1360170"/>
            <wp:effectExtent l="0" t="0" r="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5D72D" w14:textId="576E2AD6" w:rsidR="005B6337" w:rsidRDefault="00000000" w:rsidP="005A2CD1">
      <w:pPr>
        <w:numPr>
          <w:ilvl w:val="0"/>
          <w:numId w:val="3"/>
        </w:numPr>
        <w:outlineLvl w:val="1"/>
        <w:rPr>
          <w:rFonts w:ascii="宋体" w:eastAsia="宋体" w:hAnsi="宋体" w:cs="宋体" w:hint="eastAsia"/>
          <w:b/>
          <w:bCs/>
          <w:sz w:val="30"/>
          <w:szCs w:val="30"/>
        </w:rPr>
      </w:pPr>
      <w:bookmarkStart w:id="10" w:name="_Toc212451320"/>
      <w:r>
        <w:rPr>
          <w:rFonts w:ascii="宋体" w:eastAsia="宋体" w:hAnsi="宋体" w:cs="宋体" w:hint="eastAsia"/>
          <w:b/>
          <w:bCs/>
          <w:sz w:val="30"/>
          <w:szCs w:val="30"/>
        </w:rPr>
        <w:t>互查</w:t>
      </w:r>
      <w:bookmarkEnd w:id="10"/>
    </w:p>
    <w:p w14:paraId="742CACE4" w14:textId="57AFD6C7" w:rsidR="005B6337" w:rsidRDefault="00000000">
      <w:pPr>
        <w:jc w:val="left"/>
      </w:pPr>
      <w:r>
        <w:rPr>
          <w:rFonts w:ascii="宋体" w:eastAsia="宋体" w:hAnsi="宋体" w:cs="宋体" w:hint="eastAsia"/>
          <w:b/>
          <w:bCs/>
          <w:sz w:val="24"/>
        </w:rPr>
        <w:t>“院级检查专家”在【院级检查管理】-【互查分配管理】对分配的课题进行</w:t>
      </w:r>
      <w:r w:rsidR="005A2CD1">
        <w:rPr>
          <w:rFonts w:ascii="宋体" w:eastAsia="宋体" w:hAnsi="宋体" w:cs="宋体" w:hint="eastAsia"/>
          <w:b/>
          <w:bCs/>
          <w:sz w:val="24"/>
        </w:rPr>
        <w:t>检查</w:t>
      </w:r>
      <w:r>
        <w:rPr>
          <w:rFonts w:ascii="宋体" w:eastAsia="宋体" w:hAnsi="宋体" w:cs="宋体" w:hint="eastAsia"/>
          <w:b/>
          <w:bCs/>
          <w:sz w:val="24"/>
        </w:rPr>
        <w:t>，录入</w:t>
      </w:r>
      <w:r w:rsidR="005A2CD1">
        <w:rPr>
          <w:rFonts w:ascii="宋体" w:eastAsia="宋体" w:hAnsi="宋体" w:cs="宋体" w:hint="eastAsia"/>
          <w:b/>
          <w:bCs/>
          <w:sz w:val="24"/>
        </w:rPr>
        <w:t>检查</w:t>
      </w:r>
      <w:r>
        <w:rPr>
          <w:rFonts w:ascii="宋体" w:eastAsia="宋体" w:hAnsi="宋体" w:cs="宋体" w:hint="eastAsia"/>
          <w:b/>
          <w:bCs/>
          <w:sz w:val="24"/>
        </w:rPr>
        <w:t>意见。</w:t>
      </w:r>
    </w:p>
    <w:p w14:paraId="70F194F8" w14:textId="77777777" w:rsidR="005B6337" w:rsidRDefault="00000000">
      <w:pPr>
        <w:jc w:val="left"/>
      </w:pPr>
      <w:r>
        <w:rPr>
          <w:noProof/>
        </w:rPr>
        <w:drawing>
          <wp:inline distT="0" distB="0" distL="114300" distR="114300" wp14:anchorId="42E0ADE2" wp14:editId="407B9DAE">
            <wp:extent cx="5273040" cy="84836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6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EC0DB8"/>
    <w:multiLevelType w:val="singleLevel"/>
    <w:tmpl w:val="EBEC0D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C543D52"/>
    <w:multiLevelType w:val="singleLevel"/>
    <w:tmpl w:val="714A6A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14A6A5C"/>
    <w:multiLevelType w:val="singleLevel"/>
    <w:tmpl w:val="714A6A5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98803093">
    <w:abstractNumId w:val="0"/>
  </w:num>
  <w:num w:numId="2" w16cid:durableId="980304024">
    <w:abstractNumId w:val="2"/>
  </w:num>
  <w:num w:numId="3" w16cid:durableId="776868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457D39"/>
    <w:rsid w:val="000B5899"/>
    <w:rsid w:val="005A2CD1"/>
    <w:rsid w:val="005B6337"/>
    <w:rsid w:val="008A2077"/>
    <w:rsid w:val="00AA5527"/>
    <w:rsid w:val="00C96C4F"/>
    <w:rsid w:val="3645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B6451B"/>
  <w15:docId w15:val="{56E8A644-9B67-40DD-AE7C-5EBFB2CE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uiPriority w:val="39"/>
  </w:style>
  <w:style w:type="paragraph" w:styleId="TOC2">
    <w:name w:val="toc 2"/>
    <w:basedOn w:val="a"/>
    <w:next w:val="a"/>
    <w:uiPriority w:val="39"/>
    <w:pPr>
      <w:ind w:leftChars="200" w:left="420"/>
    </w:pPr>
  </w:style>
  <w:style w:type="character" w:styleId="a3">
    <w:name w:val="Hyperlink"/>
    <w:basedOn w:val="a0"/>
    <w:uiPriority w:val="99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p.s.ecust.edu.cn/manage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408</Words>
  <Characters>474</Characters>
  <Application>Microsoft Office Word</Application>
  <DocSecurity>0</DocSecurity>
  <Lines>158</Lines>
  <Paragraphs>55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O0O</dc:creator>
  <cp:lastModifiedBy>13522780382@163.com</cp:lastModifiedBy>
  <cp:revision>4</cp:revision>
  <dcterms:created xsi:type="dcterms:W3CDTF">2025-09-05T03:26:00Z</dcterms:created>
  <dcterms:modified xsi:type="dcterms:W3CDTF">2025-10-27T01:55:00Z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0EBF3B643CDF4CAC805FCFACBEA2E908_11</vt:lpwstr>
  </property>
  <property fmtid="{D5CDD505-2E9C-101B-9397-08002B2CF9AE}" pid="4" name="KSOTemplateDocerSaveRecord">
    <vt:lpwstr>eyJoZGlkIjoiYTA5ZDlkOThhNDVlYjk2Mjg5YzE2MWI3OTU0ZWIxMWEiLCJ1c2VySWQiOiIxNDI2ODM0MTUyIn0=</vt:lpwstr>
  </property>
</Properties>
</file>